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223" w:rsidRDefault="00DD1210">
      <w:pPr>
        <w:jc w:val="center"/>
      </w:pPr>
      <w:r>
        <w:rPr>
          <w:b/>
        </w:rPr>
        <w:t xml:space="preserve"> Choir</w:t>
      </w:r>
      <w:bookmarkStart w:id="0" w:name="_GoBack"/>
      <w:bookmarkEnd w:id="0"/>
      <w:r>
        <w:rPr>
          <w:b/>
        </w:rPr>
        <w:t xml:space="preserve"> Dos and Don’ts</w:t>
      </w:r>
    </w:p>
    <w:p w:rsidR="003C7223" w:rsidRDefault="003C7223">
      <w:pPr>
        <w:jc w:val="center"/>
      </w:pPr>
    </w:p>
    <w:p w:rsidR="003C7223" w:rsidRDefault="003C7223">
      <w:pPr>
        <w:jc w:val="center"/>
      </w:pPr>
    </w:p>
    <w:p w:rsidR="003C7223" w:rsidRDefault="00DD1210">
      <w:r>
        <w:t>Choir is our time to shine. When you’re here, you’re focused on getting better and blending with your fellow singers. We are not a normal class. We do not use desks, and we don’t do a lot of paperwork. We do, however, make art, and we perform. I will ask t</w:t>
      </w:r>
      <w:r>
        <w:t xml:space="preserve">hat you respect the classroom and bring your best every day, so we can continue to learn and perform at a high </w:t>
      </w:r>
      <w:proofErr w:type="gramStart"/>
      <w:r>
        <w:t>level,</w:t>
      </w:r>
      <w:proofErr w:type="gramEnd"/>
      <w:r>
        <w:t xml:space="preserve"> and most of all, have fun. </w:t>
      </w:r>
    </w:p>
    <w:p w:rsidR="003C7223" w:rsidRDefault="003C7223"/>
    <w:p w:rsidR="003C7223" w:rsidRDefault="00DD1210">
      <w:r>
        <w:rPr>
          <w:b/>
        </w:rPr>
        <w:t>Do!</w:t>
      </w:r>
    </w:p>
    <w:p w:rsidR="003C7223" w:rsidRDefault="003C7223"/>
    <w:p w:rsidR="003C7223" w:rsidRDefault="00DD1210">
      <w:r>
        <w:t xml:space="preserve">1. Do come to class on time and ready to work. Take your place on the risers when you come in. </w:t>
      </w:r>
    </w:p>
    <w:p w:rsidR="003C7223" w:rsidRDefault="003C7223"/>
    <w:p w:rsidR="003C7223" w:rsidRDefault="00DD1210">
      <w:r>
        <w:t>2. Do p</w:t>
      </w:r>
      <w:r>
        <w:t xml:space="preserve">articipate fully. Give me your energy and focus and we can do anything. </w:t>
      </w:r>
    </w:p>
    <w:p w:rsidR="003C7223" w:rsidRDefault="003C7223"/>
    <w:p w:rsidR="003C7223" w:rsidRDefault="00DD1210">
      <w:r>
        <w:t>3. Do bring a pencil, music, and choir folder to class every day.</w:t>
      </w:r>
    </w:p>
    <w:p w:rsidR="003C7223" w:rsidRDefault="003C7223"/>
    <w:p w:rsidR="003C7223" w:rsidRDefault="00DD1210">
      <w:r>
        <w:t>4. Do arrange to meet me after school or at lunch if you need any help.</w:t>
      </w:r>
    </w:p>
    <w:p w:rsidR="003C7223" w:rsidRDefault="003C7223"/>
    <w:p w:rsidR="003C7223" w:rsidRDefault="00DD1210">
      <w:r>
        <w:t xml:space="preserve">5. Do contact me through email - </w:t>
      </w:r>
      <w:hyperlink r:id="rId5">
        <w:r>
          <w:rPr>
            <w:color w:val="1155CC"/>
            <w:u w:val="single"/>
          </w:rPr>
          <w:t>mevrard@framingham.k12.ma.u</w:t>
        </w:r>
      </w:hyperlink>
      <w:r>
        <w:t>s</w:t>
      </w:r>
    </w:p>
    <w:p w:rsidR="003C7223" w:rsidRDefault="003C7223"/>
    <w:p w:rsidR="003C7223" w:rsidRDefault="00DD1210">
      <w:r>
        <w:t xml:space="preserve">6. Do use your voice. Be proud. We can make a beautiful sound if everyone sings with confidence. </w:t>
      </w:r>
    </w:p>
    <w:p w:rsidR="003C7223" w:rsidRDefault="003C7223"/>
    <w:p w:rsidR="003C7223" w:rsidRDefault="00DD1210">
      <w:r>
        <w:t>7. Do expect to have fun. That’s what this is really all about!</w:t>
      </w:r>
    </w:p>
    <w:p w:rsidR="003C7223" w:rsidRDefault="003C7223"/>
    <w:p w:rsidR="003C7223" w:rsidRDefault="00DD1210">
      <w:r>
        <w:t>8. Do bring a bo</w:t>
      </w:r>
      <w:r>
        <w:t>ttle of water - hydration is the key to singing success.</w:t>
      </w:r>
    </w:p>
    <w:p w:rsidR="003C7223" w:rsidRDefault="003C7223"/>
    <w:p w:rsidR="003C7223" w:rsidRDefault="00DD1210">
      <w:r>
        <w:rPr>
          <w:b/>
        </w:rPr>
        <w:t>Don’t!</w:t>
      </w:r>
    </w:p>
    <w:p w:rsidR="003C7223" w:rsidRDefault="003C7223"/>
    <w:p w:rsidR="003C7223" w:rsidRDefault="00DD1210">
      <w:r>
        <w:t>1. Don’t ever think you can’t do anything! We can accomplish anything if we work together. I don’t want to hear words like “I can’t” or “no” or “I don’t know”. Ask me if you have any</w:t>
      </w:r>
      <w:r>
        <w:rPr>
          <w:b/>
        </w:rPr>
        <w:t xml:space="preserve"> </w:t>
      </w:r>
      <w:r>
        <w:t>questio</w:t>
      </w:r>
      <w:r>
        <w:t xml:space="preserve">ns. </w:t>
      </w:r>
    </w:p>
    <w:p w:rsidR="003C7223" w:rsidRDefault="003C7223"/>
    <w:p w:rsidR="003C7223" w:rsidRDefault="00DD1210">
      <w:r>
        <w:t>2. Don’t bring a negative attitude. Commit to being here and now with your fellow singers.</w:t>
      </w:r>
    </w:p>
    <w:p w:rsidR="003C7223" w:rsidRDefault="003C7223"/>
    <w:p w:rsidR="003C7223" w:rsidRDefault="00DD1210">
      <w:r>
        <w:t>3. Don’t wear a hat. I need to see your eyes and face!</w:t>
      </w:r>
    </w:p>
    <w:p w:rsidR="003C7223" w:rsidRDefault="003C7223"/>
    <w:p w:rsidR="003C7223" w:rsidRDefault="00DD1210">
      <w:r>
        <w:t xml:space="preserve">4. Don’t bring food, juice, or gum. You cannot sing with gum in your mouth. </w:t>
      </w:r>
    </w:p>
    <w:p w:rsidR="003C7223" w:rsidRDefault="003C7223"/>
    <w:p w:rsidR="003C7223" w:rsidRDefault="00DD1210">
      <w:r>
        <w:t xml:space="preserve">5. Don’t be </w:t>
      </w:r>
      <w:proofErr w:type="spellStart"/>
      <w:r>
        <w:t>judgemental</w:t>
      </w:r>
      <w:proofErr w:type="spellEnd"/>
      <w:r>
        <w:t xml:space="preserve"> of others. Everyone’s voice is changing, and some weird sounds might happen. This is all part of the process!</w:t>
      </w:r>
    </w:p>
    <w:p w:rsidR="003C7223" w:rsidRDefault="003C7223"/>
    <w:p w:rsidR="003C7223" w:rsidRDefault="003C7223"/>
    <w:p w:rsidR="003C7223" w:rsidRDefault="003C7223"/>
    <w:sectPr w:rsidR="003C72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7223"/>
    <w:rsid w:val="003C7223"/>
    <w:rsid w:val="00D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rard@framingham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Framingham Public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Dos and Don'ts.docx</dc:title>
  <cp:lastModifiedBy>Maxwell Evrard</cp:lastModifiedBy>
  <cp:revision>3</cp:revision>
  <dcterms:created xsi:type="dcterms:W3CDTF">2014-10-06T16:58:00Z</dcterms:created>
  <dcterms:modified xsi:type="dcterms:W3CDTF">2014-10-06T16:58:00Z</dcterms:modified>
</cp:coreProperties>
</file>